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11" w:rsidRDefault="00357C11" w:rsidP="00C15E9D">
      <w:pPr>
        <w:jc w:val="both"/>
      </w:pPr>
      <w:bookmarkStart w:id="0" w:name="_GoBack"/>
      <w:r w:rsidRPr="00357C11">
        <w:rPr>
          <w:b/>
        </w:rPr>
        <w:t xml:space="preserve">Andrea Maria </w:t>
      </w:r>
      <w:proofErr w:type="spellStart"/>
      <w:r w:rsidRPr="00357C11">
        <w:rPr>
          <w:b/>
        </w:rPr>
        <w:t>Zanforlin</w:t>
      </w:r>
      <w:proofErr w:type="spellEnd"/>
      <w:r>
        <w:t xml:space="preserve">, pianista, ha compiuto gli studi musicali sotto la guida di Giorgia Alessandra </w:t>
      </w:r>
      <w:proofErr w:type="spellStart"/>
      <w:r>
        <w:t>Brustia</w:t>
      </w:r>
      <w:proofErr w:type="spellEnd"/>
      <w:r>
        <w:t xml:space="preserve">, diplomandosi presso il Conservatorio “Giuseppe Verdi” di Milano. </w:t>
      </w:r>
      <w:r w:rsidR="002168A8">
        <w:t xml:space="preserve">In seguito si è perfezionato sia in ambito classico che </w:t>
      </w:r>
      <w:r>
        <w:t>jazz</w:t>
      </w:r>
      <w:r w:rsidR="006A66C6">
        <w:t xml:space="preserve">, esibendosi come solista e in formazioni cameristiche.  </w:t>
      </w:r>
      <w:r w:rsidR="006A66C6">
        <w:t>Ha conseg</w:t>
      </w:r>
      <w:r w:rsidR="006A66C6">
        <w:t xml:space="preserve">uito la qualifica </w:t>
      </w:r>
      <w:r w:rsidR="006A66C6">
        <w:t>di Maestro collaboratore del repertorio mozartiano e rossiniano presso il Teatro Lirico Sperimentale di Spoleto e il diploma di Pianista accompagnatore alla Danza presso l’Accadem</w:t>
      </w:r>
      <w:r w:rsidR="006A66C6">
        <w:t>ia Teatro alla Scala di Milano.</w:t>
      </w:r>
    </w:p>
    <w:p w:rsidR="002168A8" w:rsidRDefault="002168A8" w:rsidP="00C15E9D">
      <w:pPr>
        <w:jc w:val="both"/>
      </w:pPr>
      <w:r>
        <w:t xml:space="preserve">È un apprezzato </w:t>
      </w:r>
      <w:r w:rsidR="00357C11">
        <w:t xml:space="preserve"> Maestro collaboratore</w:t>
      </w:r>
      <w:r>
        <w:t xml:space="preserve"> di </w:t>
      </w:r>
      <w:r w:rsidR="006A66C6">
        <w:t xml:space="preserve">importanti </w:t>
      </w:r>
      <w:r w:rsidR="00357C11">
        <w:t>artisti lirici</w:t>
      </w:r>
      <w:r>
        <w:t>, cameristici e di bal</w:t>
      </w:r>
      <w:r w:rsidR="006A66C6">
        <w:t>lerini e</w:t>
      </w:r>
      <w:r>
        <w:t xml:space="preserve"> svolge un’intensa attività per teatri e festival</w:t>
      </w:r>
      <w:r w:rsidR="006A66C6">
        <w:t>.</w:t>
      </w:r>
    </w:p>
    <w:p w:rsidR="00357C11" w:rsidRDefault="00357C11" w:rsidP="00C15E9D">
      <w:pPr>
        <w:jc w:val="both"/>
      </w:pPr>
      <w:r>
        <w:t>E’ pianista collabo</w:t>
      </w:r>
      <w:r w:rsidR="006A66C6">
        <w:t>ratore presso i</w:t>
      </w:r>
      <w:r>
        <w:t xml:space="preserve"> Conservatori</w:t>
      </w:r>
      <w:r w:rsidR="006A66C6">
        <w:t xml:space="preserve"> di Bologna e di Novara.</w:t>
      </w:r>
    </w:p>
    <w:p w:rsidR="00357C11" w:rsidRDefault="00357C11" w:rsidP="00C15E9D">
      <w:pPr>
        <w:jc w:val="both"/>
      </w:pPr>
      <w:r>
        <w:t xml:space="preserve">Nell’estate 2018 ha dato vita ad “Intermezzo”, un contenitore culturale, performativo e didattico che ha già raccolto </w:t>
      </w:r>
      <w:r w:rsidR="006A66C6">
        <w:t>vari</w:t>
      </w:r>
      <w:r>
        <w:t xml:space="preserve"> consensi nel mondo musicale.</w:t>
      </w:r>
    </w:p>
    <w:bookmarkEnd w:id="0"/>
    <w:p w:rsidR="00A273BB" w:rsidRDefault="00A273BB" w:rsidP="00C15E9D">
      <w:pPr>
        <w:jc w:val="both"/>
      </w:pPr>
    </w:p>
    <w:sectPr w:rsidR="00A27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1"/>
    <w:rsid w:val="002168A8"/>
    <w:rsid w:val="00357C11"/>
    <w:rsid w:val="006A66C6"/>
    <w:rsid w:val="00A273BB"/>
    <w:rsid w:val="00C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cp:lastPrinted>2018-09-09T06:43:00Z</cp:lastPrinted>
  <dcterms:created xsi:type="dcterms:W3CDTF">2018-09-09T06:42:00Z</dcterms:created>
  <dcterms:modified xsi:type="dcterms:W3CDTF">2018-09-09T12:28:00Z</dcterms:modified>
</cp:coreProperties>
</file>